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40C7F52C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5F74B0">
        <w:rPr>
          <w:b/>
        </w:rPr>
        <w:t>22</w:t>
      </w:r>
      <w:r w:rsidRPr="0045637E">
        <w:rPr>
          <w:b/>
        </w:rPr>
        <w:t xml:space="preserve"> </w:t>
      </w:r>
      <w:r w:rsidR="005F74B0">
        <w:rPr>
          <w:b/>
        </w:rPr>
        <w:t>апреля</w:t>
      </w:r>
      <w:r w:rsidRPr="0045637E">
        <w:rPr>
          <w:b/>
        </w:rPr>
        <w:t xml:space="preserve"> 202</w:t>
      </w:r>
      <w:r w:rsidR="005F74B0">
        <w:rPr>
          <w:b/>
        </w:rPr>
        <w:t>5</w:t>
      </w:r>
      <w:r w:rsidRPr="0045637E">
        <w:rPr>
          <w:b/>
        </w:rPr>
        <w:t xml:space="preserve"> года № </w:t>
      </w:r>
      <w:r w:rsidR="00AF07C5">
        <w:rPr>
          <w:b/>
        </w:rPr>
        <w:t>4</w:t>
      </w:r>
      <w:r w:rsidR="005F74B0">
        <w:rPr>
          <w:b/>
        </w:rPr>
        <w:t>65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191CDA45" w:rsidR="005D0E73" w:rsidRPr="000B24EA" w:rsidRDefault="001325D1" w:rsidP="005D0E73">
      <w:pPr>
        <w:jc w:val="center"/>
        <w:rPr>
          <w:b/>
        </w:rPr>
      </w:pPr>
      <w:r>
        <w:rPr>
          <w:b/>
        </w:rPr>
        <w:t xml:space="preserve">Технологического института </w:t>
      </w:r>
      <w:r w:rsidR="007C336C">
        <w:rPr>
          <w:b/>
        </w:rPr>
        <w:t>текстильной и легкой промышленности</w:t>
      </w:r>
      <w:r w:rsidR="006D40CF"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5F74B0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70413AA2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11735828" w14:textId="3E4CB80D" w:rsidR="005F74B0" w:rsidRDefault="005F74B0" w:rsidP="005D0E73">
      <w:pPr>
        <w:jc w:val="center"/>
        <w:rPr>
          <w:b/>
        </w:rPr>
      </w:pPr>
      <w:r>
        <w:rPr>
          <w:b/>
        </w:rPr>
        <w:t>\</w:t>
      </w:r>
    </w:p>
    <w:p w14:paraId="203D9055" w14:textId="77777777" w:rsidR="005F74B0" w:rsidRPr="000B24EA" w:rsidRDefault="005F74B0" w:rsidP="005D0E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5192"/>
        <w:gridCol w:w="7"/>
        <w:gridCol w:w="1999"/>
        <w:gridCol w:w="49"/>
        <w:gridCol w:w="7"/>
        <w:gridCol w:w="1440"/>
        <w:gridCol w:w="7"/>
        <w:gridCol w:w="2067"/>
        <w:gridCol w:w="7"/>
        <w:gridCol w:w="3652"/>
        <w:gridCol w:w="14"/>
      </w:tblGrid>
      <w:tr w:rsidR="005F74B0" w14:paraId="24D99C47" w14:textId="77777777" w:rsidTr="00730D52">
        <w:trPr>
          <w:gridBefore w:val="1"/>
          <w:wBefore w:w="7" w:type="dxa"/>
          <w:jc w:val="center"/>
        </w:trPr>
        <w:tc>
          <w:tcPr>
            <w:tcW w:w="5199" w:type="dxa"/>
            <w:gridSpan w:val="2"/>
            <w:shd w:val="clear" w:color="auto" w:fill="auto"/>
            <w:vAlign w:val="center"/>
          </w:tcPr>
          <w:p w14:paraId="3D777254" w14:textId="77777777" w:rsidR="005F74B0" w:rsidRPr="00930BA9" w:rsidRDefault="005F74B0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Предэкзаменационные</w:t>
            </w:r>
          </w:p>
          <w:p w14:paraId="2A69E2AC" w14:textId="77777777" w:rsidR="005F74B0" w:rsidRPr="00930BA9" w:rsidRDefault="005F74B0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консультации и формы государственных аттестац</w:t>
            </w:r>
            <w:r w:rsidRPr="00930BA9">
              <w:rPr>
                <w:b/>
              </w:rPr>
              <w:t>и</w:t>
            </w:r>
            <w:r w:rsidRPr="00930BA9">
              <w:rPr>
                <w:b/>
              </w:rPr>
              <w:t>онных испытаний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B29B860" w14:textId="77777777" w:rsidR="005F74B0" w:rsidRPr="00930BA9" w:rsidRDefault="005F74B0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Дата проведения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4A931730" w14:textId="77777777" w:rsidR="005F74B0" w:rsidRPr="00930BA9" w:rsidRDefault="005F74B0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Время пр</w:t>
            </w:r>
            <w:r w:rsidRPr="00930BA9">
              <w:rPr>
                <w:b/>
              </w:rPr>
              <w:t>о</w:t>
            </w:r>
            <w:r w:rsidRPr="00930BA9">
              <w:rPr>
                <w:b/>
              </w:rPr>
              <w:t>ведения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07ED5DE3" w14:textId="77777777" w:rsidR="005F74B0" w:rsidRPr="00930BA9" w:rsidRDefault="005F74B0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№ группы (экзам</w:t>
            </w:r>
            <w:r w:rsidRPr="00930BA9">
              <w:rPr>
                <w:b/>
              </w:rPr>
              <w:t>е</w:t>
            </w:r>
            <w:r w:rsidRPr="00930BA9">
              <w:rPr>
                <w:b/>
              </w:rPr>
              <w:t>национной группы)</w:t>
            </w:r>
          </w:p>
        </w:tc>
        <w:tc>
          <w:tcPr>
            <w:tcW w:w="36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791F3" w14:textId="77777777" w:rsidR="005F74B0" w:rsidRDefault="005F74B0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Место проведения</w:t>
            </w:r>
          </w:p>
          <w:p w14:paraId="46E6F1DE" w14:textId="77777777" w:rsidR="005F74B0" w:rsidRPr="00930BA9" w:rsidRDefault="005F74B0" w:rsidP="00730D52">
            <w:pPr>
              <w:jc w:val="center"/>
              <w:rPr>
                <w:b/>
              </w:rPr>
            </w:pPr>
            <w:r w:rsidRPr="00930BA9">
              <w:rPr>
                <w:b/>
              </w:rPr>
              <w:t>№ аудитории</w:t>
            </w:r>
          </w:p>
        </w:tc>
      </w:tr>
      <w:tr w:rsidR="005F74B0" w14:paraId="69C48336" w14:textId="77777777" w:rsidTr="00730D52">
        <w:trPr>
          <w:gridBefore w:val="1"/>
          <w:wBefore w:w="7" w:type="dxa"/>
          <w:trHeight w:val="262"/>
          <w:jc w:val="center"/>
        </w:trPr>
        <w:tc>
          <w:tcPr>
            <w:tcW w:w="1444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D2656" w14:textId="77777777" w:rsidR="005F74B0" w:rsidRPr="0046753C" w:rsidRDefault="005F74B0" w:rsidP="00730D5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6753C">
              <w:rPr>
                <w:b/>
                <w:bCs/>
                <w:color w:val="000000"/>
                <w:sz w:val="24"/>
              </w:rPr>
              <w:t>29.03.01 Технология изделий легкой промышленности</w:t>
            </w:r>
          </w:p>
        </w:tc>
      </w:tr>
      <w:tr w:rsidR="005F74B0" w:rsidRPr="0019256B" w14:paraId="6E9DD2D7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AA3E2" w14:textId="77777777" w:rsidR="005F74B0" w:rsidRPr="0046753C" w:rsidRDefault="005F74B0" w:rsidP="00730D52">
            <w:pPr>
              <w:jc w:val="center"/>
              <w:rPr>
                <w:color w:val="000000"/>
              </w:rPr>
            </w:pPr>
            <w:r w:rsidRPr="0046753C">
              <w:rPr>
                <w:color w:val="000000"/>
                <w:sz w:val="24"/>
              </w:rPr>
              <w:t>Профиль: Креативное проектирование и инновационные технологии изделий из кожи</w:t>
            </w:r>
          </w:p>
        </w:tc>
      </w:tr>
      <w:tr w:rsidR="005F74B0" w:rsidRPr="0019256B" w14:paraId="0F911AEC" w14:textId="77777777" w:rsidTr="00730D52">
        <w:trPr>
          <w:gridAfter w:val="1"/>
          <w:wAfter w:w="14" w:type="dxa"/>
          <w:jc w:val="center"/>
        </w:trPr>
        <w:tc>
          <w:tcPr>
            <w:tcW w:w="5199" w:type="dxa"/>
            <w:gridSpan w:val="2"/>
            <w:shd w:val="clear" w:color="auto" w:fill="auto"/>
            <w:vAlign w:val="center"/>
          </w:tcPr>
          <w:p w14:paraId="37AE75B8" w14:textId="77777777" w:rsidR="005F74B0" w:rsidRPr="0046753C" w:rsidRDefault="005F74B0" w:rsidP="00730D52">
            <w:pPr>
              <w:ind w:left="-557" w:firstLine="557"/>
              <w:jc w:val="center"/>
              <w:rPr>
                <w:color w:val="000000"/>
                <w:sz w:val="24"/>
                <w:szCs w:val="24"/>
              </w:rPr>
            </w:pPr>
            <w:r w:rsidRPr="0046753C">
              <w:rPr>
                <w:color w:val="000000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3AE6F82C" w14:textId="77777777" w:rsidR="005F74B0" w:rsidRPr="00260DFA" w:rsidRDefault="005F74B0" w:rsidP="00730D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0DFA">
              <w:rPr>
                <w:bCs/>
                <w:color w:val="000000"/>
                <w:sz w:val="24"/>
                <w:szCs w:val="24"/>
              </w:rPr>
              <w:t>20.06.2025</w:t>
            </w:r>
          </w:p>
          <w:p w14:paraId="49CB9224" w14:textId="77777777" w:rsidR="005F74B0" w:rsidRPr="00260DFA" w:rsidRDefault="005F74B0" w:rsidP="00730D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0DFA">
              <w:rPr>
                <w:bCs/>
                <w:color w:val="000000"/>
                <w:sz w:val="24"/>
                <w:szCs w:val="24"/>
              </w:rPr>
              <w:t>23.06.2025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14:paraId="21B246F9" w14:textId="77777777" w:rsidR="005F74B0" w:rsidRPr="00260DFA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260DFA"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4F597468" w14:textId="77777777" w:rsidR="005F74B0" w:rsidRPr="0046753C" w:rsidRDefault="005F74B0" w:rsidP="00730D52">
            <w:pPr>
              <w:ind w:left="-82" w:right="-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ЛТО-121 </w:t>
            </w:r>
            <w:r>
              <w:rPr>
                <w:color w:val="000000"/>
                <w:sz w:val="24"/>
                <w:szCs w:val="22"/>
              </w:rPr>
              <w:t>(11 чел.)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38B3B" w14:textId="77777777" w:rsidR="005F74B0" w:rsidRPr="001B430A" w:rsidRDefault="005F74B0" w:rsidP="00730D52">
            <w:pPr>
              <w:jc w:val="center"/>
            </w:pPr>
            <w:r w:rsidRPr="001B430A">
              <w:rPr>
                <w:color w:val="000000"/>
                <w:sz w:val="24"/>
                <w:szCs w:val="24"/>
              </w:rPr>
              <w:t>356</w:t>
            </w:r>
            <w:r w:rsidRPr="001B430A">
              <w:t xml:space="preserve"> (ул. Садовническая 35)</w:t>
            </w:r>
          </w:p>
        </w:tc>
      </w:tr>
      <w:tr w:rsidR="005F74B0" w:rsidRPr="0019256B" w14:paraId="5D4D3EFF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283F5" w14:textId="77777777" w:rsidR="005F74B0" w:rsidRPr="001B430A" w:rsidRDefault="005F74B0" w:rsidP="00730D52">
            <w:pPr>
              <w:jc w:val="center"/>
              <w:rPr>
                <w:color w:val="000000"/>
              </w:rPr>
            </w:pPr>
            <w:r w:rsidRPr="001B430A">
              <w:rPr>
                <w:color w:val="000000"/>
                <w:sz w:val="24"/>
              </w:rPr>
              <w:t>Профиль: Креативное проектирование и инновационные технологии изготовления швейных изделий</w:t>
            </w:r>
          </w:p>
        </w:tc>
      </w:tr>
      <w:tr w:rsidR="005F74B0" w:rsidRPr="00C868E3" w14:paraId="6297FC8C" w14:textId="77777777" w:rsidTr="00730D52">
        <w:trPr>
          <w:gridAfter w:val="1"/>
          <w:wAfter w:w="14" w:type="dxa"/>
          <w:jc w:val="center"/>
        </w:trPr>
        <w:tc>
          <w:tcPr>
            <w:tcW w:w="5199" w:type="dxa"/>
            <w:gridSpan w:val="2"/>
            <w:shd w:val="clear" w:color="auto" w:fill="auto"/>
            <w:vAlign w:val="center"/>
          </w:tcPr>
          <w:p w14:paraId="7776932D" w14:textId="77777777" w:rsidR="005F74B0" w:rsidRPr="0046753C" w:rsidRDefault="005F74B0" w:rsidP="00730D52">
            <w:pPr>
              <w:jc w:val="center"/>
              <w:rPr>
                <w:color w:val="000000"/>
                <w:sz w:val="24"/>
              </w:rPr>
            </w:pPr>
            <w:r w:rsidRPr="0046753C">
              <w:rPr>
                <w:color w:val="000000"/>
                <w:sz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1AF91DAF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</w:rPr>
            </w:pPr>
            <w:r w:rsidRPr="00146A82">
              <w:rPr>
                <w:color w:val="000000"/>
                <w:sz w:val="24"/>
              </w:rPr>
              <w:t>19.06.2025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61F4919F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146A82"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E8372CD" w14:textId="77777777" w:rsidR="005F74B0" w:rsidRPr="00146A82" w:rsidRDefault="005F74B0" w:rsidP="00730D52">
            <w:pPr>
              <w:ind w:left="-82" w:right="-42"/>
              <w:jc w:val="center"/>
              <w:rPr>
                <w:color w:val="000000"/>
                <w:sz w:val="24"/>
              </w:rPr>
            </w:pPr>
            <w:r w:rsidRPr="00146A82">
              <w:rPr>
                <w:color w:val="000000"/>
                <w:sz w:val="24"/>
              </w:rPr>
              <w:t xml:space="preserve">ЛТШ-121 </w:t>
            </w:r>
            <w:r w:rsidRPr="00146A82">
              <w:rPr>
                <w:color w:val="000000"/>
                <w:sz w:val="24"/>
                <w:szCs w:val="22"/>
              </w:rPr>
              <w:t>(12 чел.)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80DD9" w14:textId="77777777" w:rsidR="005F74B0" w:rsidRPr="001B430A" w:rsidRDefault="005F74B0" w:rsidP="00730D52">
            <w:pPr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260 </w:t>
            </w:r>
            <w:r w:rsidRPr="001B430A">
              <w:t xml:space="preserve"> (</w:t>
            </w:r>
            <w:proofErr w:type="gramEnd"/>
            <w:r w:rsidRPr="001B430A">
              <w:t>ул. Садовническая 35)</w:t>
            </w:r>
          </w:p>
        </w:tc>
      </w:tr>
      <w:tr w:rsidR="005F74B0" w:rsidRPr="0019256B" w14:paraId="1E7B6281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061F8" w14:textId="77777777" w:rsidR="005F74B0" w:rsidRPr="0046753C" w:rsidRDefault="005F74B0" w:rsidP="00730D5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6753C">
              <w:rPr>
                <w:b/>
                <w:bCs/>
                <w:color w:val="000000"/>
                <w:sz w:val="24"/>
              </w:rPr>
              <w:t>29.03.02 Технологии и проектирование текстильных изделий</w:t>
            </w:r>
          </w:p>
        </w:tc>
      </w:tr>
      <w:tr w:rsidR="005F74B0" w:rsidRPr="0019256B" w14:paraId="5C182A6A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EA8A1" w14:textId="77777777" w:rsidR="005F74B0" w:rsidRPr="00C868E3" w:rsidRDefault="005F74B0" w:rsidP="00730D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Профиль: </w:t>
            </w:r>
            <w:r w:rsidRPr="00A3424D">
              <w:rPr>
                <w:color w:val="000000"/>
                <w:sz w:val="24"/>
              </w:rPr>
              <w:t>Проектирование и художественное оформление текстильных изделий</w:t>
            </w:r>
          </w:p>
        </w:tc>
        <w:bookmarkStart w:id="0" w:name="_GoBack"/>
        <w:bookmarkEnd w:id="0"/>
      </w:tr>
      <w:tr w:rsidR="005F74B0" w:rsidRPr="0019256B" w14:paraId="35CB3128" w14:textId="77777777" w:rsidTr="00730D52">
        <w:trPr>
          <w:gridAfter w:val="1"/>
          <w:wAfter w:w="14" w:type="dxa"/>
          <w:jc w:val="center"/>
        </w:trPr>
        <w:tc>
          <w:tcPr>
            <w:tcW w:w="5199" w:type="dxa"/>
            <w:gridSpan w:val="2"/>
            <w:shd w:val="clear" w:color="auto" w:fill="auto"/>
            <w:vAlign w:val="center"/>
          </w:tcPr>
          <w:p w14:paraId="261FFD26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</w:rPr>
            </w:pPr>
            <w:r w:rsidRPr="00930BA9">
              <w:rPr>
                <w:color w:val="000000"/>
                <w:sz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343F7013" w14:textId="77777777" w:rsidR="005F74B0" w:rsidRPr="000E5897" w:rsidRDefault="005F74B0" w:rsidP="00730D52">
            <w:pPr>
              <w:jc w:val="center"/>
              <w:rPr>
                <w:color w:val="000000"/>
                <w:sz w:val="24"/>
              </w:rPr>
            </w:pPr>
            <w:r w:rsidRPr="000E5897">
              <w:rPr>
                <w:color w:val="000000"/>
                <w:sz w:val="24"/>
              </w:rPr>
              <w:t>16.06.2025</w:t>
            </w:r>
          </w:p>
          <w:p w14:paraId="00BB5782" w14:textId="77777777" w:rsidR="005F74B0" w:rsidRPr="00A2153E" w:rsidRDefault="005F74B0" w:rsidP="00730D52">
            <w:pPr>
              <w:jc w:val="center"/>
              <w:rPr>
                <w:color w:val="000000"/>
                <w:sz w:val="24"/>
                <w:highlight w:val="yellow"/>
              </w:rPr>
            </w:pPr>
            <w:r w:rsidRPr="000E5897">
              <w:rPr>
                <w:color w:val="000000"/>
                <w:sz w:val="24"/>
              </w:rPr>
              <w:t>18.06.2025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2E18B818" w14:textId="77777777" w:rsidR="005F74B0" w:rsidRPr="00A2153E" w:rsidRDefault="005F74B0" w:rsidP="00730D52">
            <w:pPr>
              <w:jc w:val="center"/>
              <w:rPr>
                <w:color w:val="000000"/>
                <w:sz w:val="24"/>
                <w:highlight w:val="yellow"/>
              </w:rPr>
            </w:pPr>
            <w:r w:rsidRPr="00736B12">
              <w:rPr>
                <w:color w:val="000000"/>
                <w:sz w:val="24"/>
              </w:rPr>
              <w:t>10:00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055B4E76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ТТП-121 </w:t>
            </w:r>
            <w:r>
              <w:rPr>
                <w:color w:val="000000"/>
                <w:sz w:val="24"/>
                <w:szCs w:val="22"/>
              </w:rPr>
              <w:t>(24 чел.)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DA666" w14:textId="77777777" w:rsidR="005F74B0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3211 </w:t>
            </w:r>
          </w:p>
          <w:p w14:paraId="4445689D" w14:textId="77777777" w:rsidR="005F74B0" w:rsidRPr="00A3424D" w:rsidRDefault="005F74B0" w:rsidP="00730D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(ул. Малая Калужская 1)</w:t>
            </w:r>
          </w:p>
        </w:tc>
      </w:tr>
      <w:tr w:rsidR="005F74B0" w:rsidRPr="0019256B" w14:paraId="080849BC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98CB8" w14:textId="77777777" w:rsidR="005F74B0" w:rsidRPr="00A3424D" w:rsidRDefault="005F74B0" w:rsidP="00730D5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4"/>
              </w:rPr>
              <w:t xml:space="preserve">Профиль: </w:t>
            </w:r>
            <w:r w:rsidRPr="00A3424D">
              <w:rPr>
                <w:color w:val="000000"/>
                <w:sz w:val="24"/>
              </w:rPr>
              <w:t>Инновационные текстильные технологии</w:t>
            </w:r>
          </w:p>
        </w:tc>
      </w:tr>
      <w:tr w:rsidR="005F74B0" w:rsidRPr="0019256B" w14:paraId="11003A18" w14:textId="77777777" w:rsidTr="00730D52">
        <w:trPr>
          <w:gridAfter w:val="1"/>
          <w:wAfter w:w="14" w:type="dxa"/>
          <w:jc w:val="center"/>
        </w:trPr>
        <w:tc>
          <w:tcPr>
            <w:tcW w:w="5199" w:type="dxa"/>
            <w:gridSpan w:val="2"/>
            <w:shd w:val="clear" w:color="auto" w:fill="auto"/>
            <w:vAlign w:val="center"/>
          </w:tcPr>
          <w:p w14:paraId="41017170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</w:rPr>
            </w:pPr>
            <w:r w:rsidRPr="00930BA9">
              <w:rPr>
                <w:color w:val="000000"/>
                <w:sz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6F699BBE" w14:textId="77777777" w:rsidR="005F74B0" w:rsidRPr="00736B12" w:rsidRDefault="005F74B0" w:rsidP="00730D52">
            <w:pPr>
              <w:jc w:val="center"/>
              <w:rPr>
                <w:color w:val="000000"/>
                <w:sz w:val="24"/>
              </w:rPr>
            </w:pPr>
            <w:r w:rsidRPr="00736B12">
              <w:rPr>
                <w:color w:val="000000"/>
                <w:sz w:val="24"/>
              </w:rPr>
              <w:t>26.06.2025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4188C1DB" w14:textId="77777777" w:rsidR="005F74B0" w:rsidRPr="00736B12" w:rsidRDefault="005F74B0" w:rsidP="00730D52">
            <w:pPr>
              <w:jc w:val="center"/>
              <w:rPr>
                <w:color w:val="000000"/>
                <w:sz w:val="24"/>
              </w:rPr>
            </w:pPr>
            <w:r w:rsidRPr="00736B12">
              <w:rPr>
                <w:color w:val="000000"/>
                <w:sz w:val="24"/>
              </w:rPr>
              <w:t>11:00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3681D5E3" w14:textId="77777777" w:rsidR="005F74B0" w:rsidRPr="002F632C" w:rsidRDefault="005F74B0" w:rsidP="00730D52">
            <w:pPr>
              <w:jc w:val="center"/>
              <w:rPr>
                <w:color w:val="000000"/>
                <w:sz w:val="24"/>
              </w:rPr>
            </w:pPr>
            <w:r w:rsidRPr="002F632C">
              <w:rPr>
                <w:color w:val="000000"/>
                <w:sz w:val="24"/>
              </w:rPr>
              <w:t>ТТТ-</w:t>
            </w:r>
            <w:r>
              <w:rPr>
                <w:color w:val="000000"/>
                <w:sz w:val="24"/>
              </w:rPr>
              <w:t xml:space="preserve">121 </w:t>
            </w:r>
            <w:r>
              <w:rPr>
                <w:color w:val="000000"/>
                <w:sz w:val="24"/>
                <w:szCs w:val="22"/>
              </w:rPr>
              <w:t>(9 чел.)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72B73" w14:textId="77777777" w:rsidR="005F74B0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3211 </w:t>
            </w:r>
          </w:p>
          <w:p w14:paraId="7E4AA747" w14:textId="77777777" w:rsidR="005F74B0" w:rsidRPr="002F632C" w:rsidRDefault="005F74B0" w:rsidP="00730D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(ул. Малая Калужская 1)</w:t>
            </w:r>
          </w:p>
        </w:tc>
      </w:tr>
      <w:tr w:rsidR="005F74B0" w:rsidRPr="0019256B" w14:paraId="25E86E98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16264" w14:textId="77777777" w:rsidR="005F74B0" w:rsidRPr="00930BA9" w:rsidRDefault="005F74B0" w:rsidP="00730D52">
            <w:pPr>
              <w:jc w:val="center"/>
              <w:rPr>
                <w:b/>
              </w:rPr>
            </w:pPr>
            <w:r w:rsidRPr="0046753C">
              <w:rPr>
                <w:b/>
                <w:bCs/>
                <w:color w:val="000000"/>
                <w:sz w:val="24"/>
              </w:rPr>
              <w:t>29.03.04 Технология художественной обработки материалов</w:t>
            </w:r>
          </w:p>
        </w:tc>
      </w:tr>
      <w:tr w:rsidR="005F74B0" w:rsidRPr="0019256B" w14:paraId="2F72ADEF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79602" w14:textId="77777777" w:rsidR="005F74B0" w:rsidRPr="00574555" w:rsidRDefault="005F74B0" w:rsidP="00730D52">
            <w:pPr>
              <w:jc w:val="center"/>
              <w:rPr>
                <w:color w:val="000000"/>
                <w:sz w:val="24"/>
              </w:rPr>
            </w:pPr>
            <w:r w:rsidRPr="00574555">
              <w:rPr>
                <w:color w:val="000000"/>
                <w:sz w:val="24"/>
              </w:rPr>
              <w:t xml:space="preserve">Профиль: </w:t>
            </w:r>
            <w:r>
              <w:rPr>
                <w:color w:val="000000"/>
                <w:sz w:val="24"/>
              </w:rPr>
              <w:t>Технология художественной обработки и проектирования меховых изделий</w:t>
            </w:r>
          </w:p>
        </w:tc>
      </w:tr>
      <w:tr w:rsidR="005F74B0" w:rsidRPr="0019256B" w14:paraId="1831BDB7" w14:textId="77777777" w:rsidTr="00730D52">
        <w:trPr>
          <w:gridAfter w:val="1"/>
          <w:wAfter w:w="14" w:type="dxa"/>
          <w:jc w:val="center"/>
        </w:trPr>
        <w:tc>
          <w:tcPr>
            <w:tcW w:w="5199" w:type="dxa"/>
            <w:gridSpan w:val="2"/>
            <w:shd w:val="clear" w:color="auto" w:fill="auto"/>
            <w:vAlign w:val="center"/>
          </w:tcPr>
          <w:p w14:paraId="5D87702E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</w:rPr>
            </w:pPr>
            <w:r w:rsidRPr="00930BA9">
              <w:rPr>
                <w:color w:val="000000"/>
                <w:sz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FE7840E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</w:rPr>
            </w:pPr>
            <w:r w:rsidRPr="00146A82">
              <w:rPr>
                <w:color w:val="000000"/>
                <w:sz w:val="24"/>
              </w:rPr>
              <w:t>23.06.2025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5FC1E3C7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146A82"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C4C2934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ЛТХ-121 </w:t>
            </w:r>
            <w:r>
              <w:rPr>
                <w:color w:val="000000"/>
                <w:sz w:val="24"/>
                <w:szCs w:val="22"/>
              </w:rPr>
              <w:t>(11 чел.)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5768D" w14:textId="77777777" w:rsidR="005F74B0" w:rsidRPr="001B430A" w:rsidRDefault="005F74B0" w:rsidP="00730D52">
            <w:pPr>
              <w:jc w:val="center"/>
            </w:pPr>
            <w:r>
              <w:rPr>
                <w:color w:val="000000"/>
                <w:sz w:val="24"/>
                <w:szCs w:val="24"/>
              </w:rPr>
              <w:t>260</w:t>
            </w:r>
            <w:r w:rsidRPr="001B430A">
              <w:t xml:space="preserve"> (ул. Садовническая 35)</w:t>
            </w:r>
          </w:p>
        </w:tc>
      </w:tr>
      <w:tr w:rsidR="005F74B0" w:rsidRPr="0019256B" w14:paraId="2AC3DBD9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7DBB0" w14:textId="77777777" w:rsidR="005F74B0" w:rsidRPr="0046753C" w:rsidRDefault="005F74B0" w:rsidP="00730D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53C">
              <w:rPr>
                <w:b/>
                <w:bCs/>
                <w:color w:val="000000"/>
                <w:sz w:val="24"/>
              </w:rPr>
              <w:t>29.</w:t>
            </w:r>
            <w:r w:rsidRPr="0046753C">
              <w:rPr>
                <w:b/>
                <w:bCs/>
                <w:color w:val="000000"/>
                <w:sz w:val="24"/>
                <w:szCs w:val="24"/>
              </w:rPr>
              <w:t>03.05 Конструирование изделий легкой промышленности</w:t>
            </w:r>
          </w:p>
        </w:tc>
      </w:tr>
      <w:tr w:rsidR="005F74B0" w:rsidRPr="0019256B" w14:paraId="453FF15C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5DB04" w14:textId="77777777" w:rsidR="005F74B0" w:rsidRPr="00574555" w:rsidRDefault="005F74B0" w:rsidP="00730D52">
            <w:pPr>
              <w:jc w:val="center"/>
              <w:rPr>
                <w:color w:val="000000"/>
                <w:sz w:val="24"/>
              </w:rPr>
            </w:pPr>
            <w:r w:rsidRPr="00574555">
              <w:rPr>
                <w:color w:val="000000"/>
                <w:sz w:val="24"/>
                <w:szCs w:val="24"/>
              </w:rPr>
              <w:t>профиль Художественное моделирование обуви и аксессуаров в индустрии моды</w:t>
            </w:r>
          </w:p>
        </w:tc>
      </w:tr>
      <w:tr w:rsidR="005F74B0" w:rsidRPr="0019256B" w14:paraId="5C2A77DA" w14:textId="77777777" w:rsidTr="00730D52">
        <w:trPr>
          <w:gridAfter w:val="1"/>
          <w:wAfter w:w="14" w:type="dxa"/>
          <w:jc w:val="center"/>
        </w:trPr>
        <w:tc>
          <w:tcPr>
            <w:tcW w:w="5199" w:type="dxa"/>
            <w:gridSpan w:val="2"/>
            <w:shd w:val="clear" w:color="auto" w:fill="auto"/>
            <w:vAlign w:val="center"/>
          </w:tcPr>
          <w:p w14:paraId="411B2625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</w:rPr>
            </w:pPr>
            <w:r w:rsidRPr="00930BA9">
              <w:rPr>
                <w:color w:val="000000"/>
                <w:sz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49933D78" w14:textId="77777777" w:rsidR="005F74B0" w:rsidRPr="00260DFA" w:rsidRDefault="005F74B0" w:rsidP="00730D52">
            <w:pPr>
              <w:jc w:val="center"/>
              <w:rPr>
                <w:color w:val="000000"/>
                <w:sz w:val="24"/>
              </w:rPr>
            </w:pPr>
            <w:r w:rsidRPr="00260DFA">
              <w:rPr>
                <w:color w:val="000000"/>
                <w:sz w:val="24"/>
              </w:rPr>
              <w:t>18.06.0225</w:t>
            </w:r>
          </w:p>
          <w:p w14:paraId="30AA113E" w14:textId="77777777" w:rsidR="005F74B0" w:rsidRPr="00260DFA" w:rsidRDefault="005F74B0" w:rsidP="00730D52">
            <w:pPr>
              <w:jc w:val="center"/>
              <w:rPr>
                <w:color w:val="000000"/>
                <w:sz w:val="24"/>
              </w:rPr>
            </w:pPr>
            <w:r w:rsidRPr="00260DFA">
              <w:rPr>
                <w:color w:val="000000"/>
                <w:sz w:val="24"/>
              </w:rPr>
              <w:t>19.06.2025</w:t>
            </w:r>
          </w:p>
          <w:p w14:paraId="0764398A" w14:textId="77777777" w:rsidR="005F74B0" w:rsidRPr="00260DFA" w:rsidRDefault="005F74B0" w:rsidP="00730D52">
            <w:pPr>
              <w:jc w:val="center"/>
              <w:rPr>
                <w:color w:val="000000"/>
                <w:sz w:val="24"/>
              </w:rPr>
            </w:pPr>
            <w:r w:rsidRPr="00260DFA">
              <w:rPr>
                <w:color w:val="000000"/>
                <w:sz w:val="24"/>
              </w:rPr>
              <w:t>20.06.2025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2B001796" w14:textId="77777777" w:rsidR="005F74B0" w:rsidRPr="00260DFA" w:rsidRDefault="005F74B0" w:rsidP="00730D52">
            <w:pPr>
              <w:jc w:val="center"/>
              <w:rPr>
                <w:color w:val="000000"/>
                <w:sz w:val="24"/>
              </w:rPr>
            </w:pPr>
            <w:r w:rsidRPr="00260DFA">
              <w:rPr>
                <w:color w:val="000000"/>
                <w:sz w:val="24"/>
              </w:rPr>
              <w:t>9:00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3D958EAA" w14:textId="77777777" w:rsidR="005F74B0" w:rsidRDefault="005F74B0" w:rsidP="00730D52">
            <w:pPr>
              <w:ind w:left="-82"/>
              <w:jc w:val="center"/>
              <w:rPr>
                <w:color w:val="000000"/>
                <w:sz w:val="24"/>
                <w:szCs w:val="22"/>
              </w:rPr>
            </w:pPr>
            <w:r w:rsidRPr="00930BA9">
              <w:rPr>
                <w:color w:val="000000"/>
                <w:sz w:val="24"/>
                <w:szCs w:val="22"/>
              </w:rPr>
              <w:t>ЛКО-1</w:t>
            </w:r>
            <w:r>
              <w:rPr>
                <w:color w:val="000000"/>
                <w:sz w:val="24"/>
                <w:szCs w:val="22"/>
              </w:rPr>
              <w:t xml:space="preserve">21 (16 чел.) </w:t>
            </w:r>
          </w:p>
          <w:p w14:paraId="2D8ED9F0" w14:textId="77777777" w:rsidR="005F74B0" w:rsidRPr="00930BA9" w:rsidRDefault="005F74B0" w:rsidP="00730D52">
            <w:pPr>
              <w:ind w:left="-82"/>
              <w:jc w:val="center"/>
              <w:rPr>
                <w:color w:val="000000"/>
                <w:sz w:val="24"/>
                <w:szCs w:val="22"/>
              </w:rPr>
            </w:pPr>
            <w:r w:rsidRPr="00930BA9">
              <w:rPr>
                <w:color w:val="000000"/>
                <w:sz w:val="24"/>
                <w:szCs w:val="22"/>
              </w:rPr>
              <w:t>ЛКО-</w:t>
            </w:r>
            <w:r>
              <w:rPr>
                <w:color w:val="000000"/>
                <w:sz w:val="24"/>
                <w:szCs w:val="22"/>
              </w:rPr>
              <w:t>221 (13 чел.)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B9F48" w14:textId="77777777" w:rsidR="005F74B0" w:rsidRPr="00D82E04" w:rsidRDefault="005F74B0" w:rsidP="00730D52">
            <w:pPr>
              <w:jc w:val="center"/>
              <w:rPr>
                <w:b/>
                <w:bCs/>
              </w:rPr>
            </w:pPr>
            <w:proofErr w:type="gramStart"/>
            <w:r w:rsidRPr="001B430A">
              <w:rPr>
                <w:color w:val="000000"/>
                <w:sz w:val="24"/>
                <w:szCs w:val="24"/>
              </w:rPr>
              <w:t>356</w:t>
            </w:r>
            <w:r w:rsidRPr="001B430A">
              <w:t xml:space="preserve">  (</w:t>
            </w:r>
            <w:proofErr w:type="gramEnd"/>
            <w:r w:rsidRPr="001B430A">
              <w:t>ул.</w:t>
            </w:r>
            <w:r w:rsidRPr="00AD1D6F">
              <w:t xml:space="preserve"> </w:t>
            </w:r>
            <w:r>
              <w:t>Садовническая, 35</w:t>
            </w:r>
            <w:r w:rsidRPr="00AD1D6F">
              <w:t>)</w:t>
            </w:r>
          </w:p>
        </w:tc>
      </w:tr>
      <w:tr w:rsidR="005F74B0" w:rsidRPr="0019256B" w14:paraId="404DBF7D" w14:textId="77777777" w:rsidTr="00730D52">
        <w:trPr>
          <w:gridAfter w:val="1"/>
          <w:wAfter w:w="14" w:type="dxa"/>
          <w:jc w:val="center"/>
        </w:trPr>
        <w:tc>
          <w:tcPr>
            <w:tcW w:w="1443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4D935" w14:textId="77777777" w:rsidR="005F74B0" w:rsidRPr="0046753C" w:rsidRDefault="005F74B0" w:rsidP="00730D52">
            <w:pPr>
              <w:jc w:val="center"/>
              <w:rPr>
                <w:color w:val="000000"/>
                <w:sz w:val="24"/>
              </w:rPr>
            </w:pPr>
            <w:r w:rsidRPr="00574555">
              <w:rPr>
                <w:color w:val="000000"/>
                <w:sz w:val="24"/>
              </w:rPr>
              <w:t>Профиль: Художественное моделирование и продвижение товаров в индустрии моды</w:t>
            </w:r>
          </w:p>
        </w:tc>
      </w:tr>
      <w:tr w:rsidR="005F74B0" w:rsidRPr="0019256B" w14:paraId="4E1DFAAB" w14:textId="77777777" w:rsidTr="00730D52">
        <w:trPr>
          <w:gridBefore w:val="1"/>
          <w:wBefore w:w="7" w:type="dxa"/>
          <w:trHeight w:val="555"/>
          <w:jc w:val="center"/>
        </w:trPr>
        <w:tc>
          <w:tcPr>
            <w:tcW w:w="5199" w:type="dxa"/>
            <w:gridSpan w:val="2"/>
            <w:vMerge w:val="restart"/>
            <w:shd w:val="clear" w:color="auto" w:fill="auto"/>
            <w:vAlign w:val="center"/>
          </w:tcPr>
          <w:p w14:paraId="01B7F435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930BA9">
              <w:rPr>
                <w:color w:val="000000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092047E9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146A82">
              <w:rPr>
                <w:color w:val="000000"/>
                <w:sz w:val="24"/>
                <w:szCs w:val="24"/>
              </w:rPr>
              <w:t>19.06.2025</w:t>
            </w:r>
          </w:p>
          <w:p w14:paraId="36736108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146A82">
              <w:rPr>
                <w:color w:val="000000"/>
                <w:sz w:val="24"/>
                <w:szCs w:val="24"/>
              </w:rPr>
              <w:t>23.06.2025</w:t>
            </w:r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14:paraId="035E40E6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</w:rPr>
            </w:pPr>
            <w:r w:rsidRPr="00146A82">
              <w:rPr>
                <w:color w:val="000000"/>
                <w:sz w:val="24"/>
              </w:rPr>
              <w:t>9:00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1EC694E" w14:textId="77777777" w:rsidR="005F74B0" w:rsidRPr="00146A82" w:rsidRDefault="005F74B0" w:rsidP="00730D52">
            <w:pPr>
              <w:ind w:left="-67" w:right="-57"/>
              <w:jc w:val="center"/>
              <w:rPr>
                <w:color w:val="000000"/>
                <w:sz w:val="24"/>
                <w:szCs w:val="22"/>
              </w:rPr>
            </w:pPr>
            <w:r w:rsidRPr="00930BA9">
              <w:rPr>
                <w:color w:val="000000"/>
                <w:sz w:val="24"/>
                <w:szCs w:val="24"/>
              </w:rPr>
              <w:t>ЛКШ-1</w:t>
            </w:r>
            <w:r>
              <w:rPr>
                <w:color w:val="000000"/>
                <w:sz w:val="24"/>
                <w:szCs w:val="24"/>
              </w:rPr>
              <w:t xml:space="preserve">21 </w:t>
            </w:r>
            <w:r>
              <w:rPr>
                <w:color w:val="000000"/>
                <w:sz w:val="24"/>
                <w:szCs w:val="22"/>
              </w:rPr>
              <w:t>(21 чел.)</w:t>
            </w:r>
          </w:p>
        </w:tc>
        <w:tc>
          <w:tcPr>
            <w:tcW w:w="366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0C68D" w14:textId="77777777" w:rsidR="005F74B0" w:rsidRPr="001B430A" w:rsidRDefault="005F74B0" w:rsidP="00730D52">
            <w:pPr>
              <w:jc w:val="center"/>
            </w:pPr>
            <w:r w:rsidRPr="00146A82">
              <w:rPr>
                <w:sz w:val="24"/>
                <w:szCs w:val="24"/>
              </w:rPr>
              <w:t>156</w:t>
            </w:r>
            <w:r w:rsidRPr="001B430A">
              <w:t xml:space="preserve"> (ул. Садовническая 35)</w:t>
            </w:r>
          </w:p>
        </w:tc>
      </w:tr>
      <w:tr w:rsidR="005F74B0" w:rsidRPr="0019256B" w14:paraId="5CABFBA0" w14:textId="77777777" w:rsidTr="00730D52">
        <w:trPr>
          <w:gridBefore w:val="1"/>
          <w:wBefore w:w="7" w:type="dxa"/>
          <w:trHeight w:val="555"/>
          <w:jc w:val="center"/>
        </w:trPr>
        <w:tc>
          <w:tcPr>
            <w:tcW w:w="5199" w:type="dxa"/>
            <w:gridSpan w:val="2"/>
            <w:vMerge/>
            <w:shd w:val="clear" w:color="auto" w:fill="auto"/>
            <w:vAlign w:val="center"/>
          </w:tcPr>
          <w:p w14:paraId="6F265E3D" w14:textId="77777777" w:rsidR="005F74B0" w:rsidRPr="00930BA9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14:paraId="2DFA4E7C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146A82">
              <w:rPr>
                <w:color w:val="000000"/>
                <w:sz w:val="24"/>
                <w:szCs w:val="24"/>
              </w:rPr>
              <w:t>20.06.2025</w:t>
            </w:r>
          </w:p>
          <w:p w14:paraId="76A1BC7E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  <w:szCs w:val="24"/>
              </w:rPr>
            </w:pPr>
            <w:r w:rsidRPr="00146A82">
              <w:rPr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14:paraId="35C9189F" w14:textId="77777777" w:rsidR="005F74B0" w:rsidRPr="00146A82" w:rsidRDefault="005F74B0" w:rsidP="00730D5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EC2667F" w14:textId="77777777" w:rsidR="005F74B0" w:rsidRPr="00930BA9" w:rsidRDefault="005F74B0" w:rsidP="00730D52">
            <w:pPr>
              <w:ind w:left="-6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ЛКШ-221 </w:t>
            </w:r>
            <w:r>
              <w:rPr>
                <w:color w:val="000000"/>
                <w:sz w:val="24"/>
                <w:szCs w:val="22"/>
              </w:rPr>
              <w:t>(18 чел.)</w:t>
            </w:r>
          </w:p>
        </w:tc>
        <w:tc>
          <w:tcPr>
            <w:tcW w:w="36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1512" w14:textId="77777777" w:rsidR="005F74B0" w:rsidRPr="00146A82" w:rsidRDefault="005F74B0" w:rsidP="00730D5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0F9C77" w14:textId="77777777" w:rsidR="005D0E73" w:rsidRDefault="005D0E73" w:rsidP="005D0E73">
      <w:pPr>
        <w:jc w:val="center"/>
      </w:pPr>
    </w:p>
    <w:sectPr w:rsidR="005D0E73" w:rsidSect="007C365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325D1"/>
    <w:rsid w:val="00141844"/>
    <w:rsid w:val="00364AC6"/>
    <w:rsid w:val="005D0E73"/>
    <w:rsid w:val="005F74B0"/>
    <w:rsid w:val="00622BE7"/>
    <w:rsid w:val="006D40CF"/>
    <w:rsid w:val="007C336C"/>
    <w:rsid w:val="007C3657"/>
    <w:rsid w:val="00AF07C5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5</cp:revision>
  <dcterms:created xsi:type="dcterms:W3CDTF">2024-05-15T14:06:00Z</dcterms:created>
  <dcterms:modified xsi:type="dcterms:W3CDTF">2025-05-07T13:56:00Z</dcterms:modified>
</cp:coreProperties>
</file>